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60C" w:rsidRPr="00161C83" w:rsidRDefault="00161C83">
      <w:pPr>
        <w:rPr>
          <w:sz w:val="44"/>
          <w:szCs w:val="44"/>
        </w:rPr>
      </w:pPr>
      <w:r w:rsidRPr="007626EF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D1AC1DD">
            <wp:simplePos x="0" y="0"/>
            <wp:positionH relativeFrom="margin">
              <wp:posOffset>3947795</wp:posOffset>
            </wp:positionH>
            <wp:positionV relativeFrom="margin">
              <wp:posOffset>13335</wp:posOffset>
            </wp:positionV>
            <wp:extent cx="2018030" cy="2579370"/>
            <wp:effectExtent l="0" t="0" r="1270" b="0"/>
            <wp:wrapSquare wrapText="bothSides"/>
            <wp:docPr id="2" name="Billede 2" descr="Pin by Erin Bullock on For Narnia! | Narnia, Narnia lamp post, Chronicles  of n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Erin Bullock on For Narnia! | Narnia, Narnia lamp post, Chronicles  of nar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30E" w:rsidRPr="00161C83">
        <w:rPr>
          <w:sz w:val="44"/>
          <w:szCs w:val="44"/>
        </w:rPr>
        <w:t>Et vintereventyr i mørket</w:t>
      </w:r>
    </w:p>
    <w:p w:rsidR="0021330E" w:rsidRDefault="0021330E"/>
    <w:p w:rsidR="0021330E" w:rsidRPr="00BE52C8" w:rsidRDefault="0021330E">
      <w:pPr>
        <w:rPr>
          <w:b/>
          <w:bCs/>
        </w:rPr>
      </w:pPr>
      <w:r w:rsidRPr="00BE52C8">
        <w:rPr>
          <w:b/>
          <w:bCs/>
        </w:rPr>
        <w:t>Lørdag den 5. december</w:t>
      </w:r>
      <w:r w:rsidR="00161C83" w:rsidRPr="00BE52C8">
        <w:rPr>
          <w:b/>
          <w:bCs/>
        </w:rPr>
        <w:t xml:space="preserve"> kl. 17.00-</w:t>
      </w:r>
      <w:r w:rsidR="00BE52C8" w:rsidRPr="00BE52C8">
        <w:rPr>
          <w:b/>
          <w:bCs/>
        </w:rPr>
        <w:t>19.30</w:t>
      </w:r>
    </w:p>
    <w:p w:rsidR="0021330E" w:rsidRDefault="0021330E"/>
    <w:p w:rsidR="00795166" w:rsidRDefault="00795166">
      <w:r>
        <w:t>Hej Minier</w:t>
      </w:r>
    </w:p>
    <w:p w:rsidR="00795166" w:rsidRDefault="00795166">
      <w:r>
        <w:t xml:space="preserve">Nu skal vi sammen på et vintereventyr i mørket. </w:t>
      </w:r>
    </w:p>
    <w:p w:rsidR="00795166" w:rsidRDefault="00795166">
      <w:r>
        <w:t>Vi</w:t>
      </w:r>
      <w:r w:rsidR="0021330E">
        <w:t xml:space="preserve"> mødes i bålhytten på Lodderne kl. 17.00. Her tager de fire skovtrolde imod </w:t>
      </w:r>
      <w:r>
        <w:t>Jer</w:t>
      </w:r>
      <w:r w:rsidR="0021330E">
        <w:t xml:space="preserve">. De fortæller, som </w:t>
      </w:r>
      <w:r>
        <w:t>I</w:t>
      </w:r>
      <w:r w:rsidR="0021330E">
        <w:t xml:space="preserve"> måske har hørt, at </w:t>
      </w:r>
      <w:r>
        <w:t>S</w:t>
      </w:r>
      <w:r w:rsidR="0021330E">
        <w:t>nedronningen er ved at overtage landet</w:t>
      </w:r>
      <w:r>
        <w:t>,</w:t>
      </w:r>
      <w:r w:rsidR="0021330E">
        <w:t xml:space="preserve"> og </w:t>
      </w:r>
      <w:r w:rsidR="00346601">
        <w:t xml:space="preserve">vil </w:t>
      </w:r>
      <w:r w:rsidR="0021330E">
        <w:t>gøre det mørkt og koldt. For at få hende til at trække sig, skal der bruges nogle børn med mod, styrke, forstand og fællesskab. De skal turde gå i mørket, være stærke nok til at gennemføre udfordringerne, bruge deres forstand til at løse hendes gåder</w:t>
      </w:r>
      <w:r w:rsidR="00346601">
        <w:t>,</w:t>
      </w:r>
      <w:r w:rsidR="0021330E">
        <w:t xml:space="preserve"> og så skal de kunne stå sammen om at udføre opgave</w:t>
      </w:r>
      <w:r>
        <w:t>rne</w:t>
      </w:r>
      <w:r w:rsidR="0021330E">
        <w:t xml:space="preserve">. </w:t>
      </w:r>
    </w:p>
    <w:p w:rsidR="00DF2C97" w:rsidRDefault="0021330E">
      <w:r>
        <w:t>Vil I hjælpe?</w:t>
      </w:r>
    </w:p>
    <w:p w:rsidR="00795166" w:rsidRDefault="00795166"/>
    <w:p w:rsidR="0021330E" w:rsidRDefault="00795166">
      <w:r w:rsidRPr="007626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3164296</wp:posOffset>
            </wp:positionV>
            <wp:extent cx="1783715" cy="1281430"/>
            <wp:effectExtent l="0" t="0" r="0" b="1270"/>
            <wp:wrapSquare wrapText="bothSides"/>
            <wp:docPr id="1" name="Billede 1" descr="Et billede, der indeholder udendørs, sne, mand, ri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udendørs, sne, mand, rid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30E">
        <w:t>Vi går afsted mod skoven i en eller to grupper. Vi følges hele vejen og alle skal blive i gruppen.</w:t>
      </w:r>
      <w:r w:rsidR="00FA7585">
        <w:t xml:space="preserve"> </w:t>
      </w:r>
      <w:r w:rsidR="00BE52C8">
        <w:t>Der er skovtrolde (ledere) med på hele turen, og alle kan være med.</w:t>
      </w:r>
    </w:p>
    <w:p w:rsidR="003007A6" w:rsidRDefault="0021330E">
      <w:r>
        <w:t>Undervejs møder vi nogle af skovens skabninger</w:t>
      </w:r>
      <w:r w:rsidR="00FA7585">
        <w:t>,</w:t>
      </w:r>
      <w:r>
        <w:t xml:space="preserve"> der stiller os forskellige opgaver og udfordringer (poster som tropsspejderne står for)</w:t>
      </w:r>
      <w:r w:rsidR="003007A6">
        <w:t>.</w:t>
      </w:r>
      <w:r w:rsidR="00BE52C8">
        <w:t xml:space="preserve"> </w:t>
      </w:r>
      <w:r w:rsidR="003007A6">
        <w:t>På nogle strækninger må man bruge sin lommelygte, på andre skal den slukkes.</w:t>
      </w:r>
    </w:p>
    <w:p w:rsidR="003007A6" w:rsidRDefault="003007A6"/>
    <w:p w:rsidR="00346601" w:rsidRDefault="00346601"/>
    <w:p w:rsidR="003007A6" w:rsidRPr="00D4485D" w:rsidRDefault="00D4485D">
      <w:pPr>
        <w:rPr>
          <w:b/>
          <w:bCs/>
          <w:u w:val="single"/>
        </w:rPr>
      </w:pPr>
      <w:r w:rsidRPr="00D4485D">
        <w:rPr>
          <w:b/>
          <w:bCs/>
          <w:u w:val="single"/>
        </w:rPr>
        <w:t>HUSK</w:t>
      </w:r>
      <w:r w:rsidR="003007A6" w:rsidRPr="00D4485D">
        <w:rPr>
          <w:b/>
          <w:bCs/>
          <w:u w:val="single"/>
        </w:rPr>
        <w:t>:</w:t>
      </w:r>
    </w:p>
    <w:p w:rsidR="00D4485D" w:rsidRDefault="00D4485D" w:rsidP="003007A6">
      <w:pPr>
        <w:pStyle w:val="Listeafsnit"/>
        <w:numPr>
          <w:ilvl w:val="0"/>
          <w:numId w:val="1"/>
        </w:numPr>
      </w:pPr>
      <w:r w:rsidRPr="007626EF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0AAB0388">
            <wp:simplePos x="0" y="0"/>
            <wp:positionH relativeFrom="margin">
              <wp:posOffset>4824911</wp:posOffset>
            </wp:positionH>
            <wp:positionV relativeFrom="margin">
              <wp:posOffset>4863465</wp:posOffset>
            </wp:positionV>
            <wp:extent cx="1142365" cy="1142365"/>
            <wp:effectExtent l="0" t="0" r="635" b="635"/>
            <wp:wrapSquare wrapText="bothSides"/>
            <wp:docPr id="3" name="Billede 3" descr="christianbuch Instagram profile with posts and stories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anbuch Instagram profile with posts and stories - Picuki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85D">
        <w:rPr>
          <w:b/>
          <w:bCs/>
        </w:rPr>
        <w:t>Tilmelding på hjemmesiden senest 25. november</w:t>
      </w:r>
      <w:r>
        <w:t>. Gå ind i kalenderen 5. dec., tryk på Mini og tilmeld jeres barn der.</w:t>
      </w:r>
    </w:p>
    <w:p w:rsidR="00D4485D" w:rsidRPr="00D4485D" w:rsidRDefault="00D4485D" w:rsidP="003007A6">
      <w:pPr>
        <w:pStyle w:val="Listeafsnit"/>
        <w:numPr>
          <w:ilvl w:val="0"/>
          <w:numId w:val="1"/>
        </w:numPr>
        <w:rPr>
          <w:rFonts w:eastAsia="Times New Roman" w:cstheme="minorHAnsi"/>
          <w:noProof/>
          <w:lang w:eastAsia="da-DK"/>
        </w:rPr>
      </w:pPr>
      <w:r w:rsidRPr="00D4485D">
        <w:rPr>
          <w:rFonts w:cstheme="minorHAnsi"/>
        </w:rPr>
        <w:t xml:space="preserve">Tøj og fodtøj til en </w:t>
      </w:r>
      <w:proofErr w:type="spellStart"/>
      <w:r w:rsidRPr="00D4485D">
        <w:rPr>
          <w:rFonts w:cstheme="minorHAnsi"/>
        </w:rPr>
        <w:t>gå</w:t>
      </w:r>
      <w:r w:rsidRPr="00D4485D">
        <w:rPr>
          <w:rFonts w:eastAsia="Times New Roman" w:cstheme="minorHAnsi"/>
          <w:lang w:eastAsia="da-DK"/>
        </w:rPr>
        <w:t>-tur</w:t>
      </w:r>
      <w:proofErr w:type="spellEnd"/>
      <w:r w:rsidRPr="00D4485D">
        <w:rPr>
          <w:rFonts w:eastAsia="Times New Roman" w:cstheme="minorHAnsi"/>
          <w:lang w:eastAsia="da-DK"/>
        </w:rPr>
        <w:t xml:space="preserve"> i skoven på ca. 5 km.</w:t>
      </w:r>
    </w:p>
    <w:p w:rsidR="00D4485D" w:rsidRPr="00D4485D" w:rsidRDefault="00D4485D" w:rsidP="003007A6">
      <w:pPr>
        <w:pStyle w:val="Listeafsnit"/>
        <w:numPr>
          <w:ilvl w:val="0"/>
          <w:numId w:val="1"/>
        </w:numPr>
        <w:rPr>
          <w:rFonts w:eastAsia="Times New Roman" w:cstheme="minorHAnsi"/>
          <w:noProof/>
          <w:lang w:eastAsia="da-DK"/>
        </w:rPr>
      </w:pPr>
      <w:r w:rsidRPr="00D4485D">
        <w:rPr>
          <w:rFonts w:eastAsia="Times New Roman" w:cstheme="minorHAnsi"/>
          <w:lang w:eastAsia="da-DK"/>
        </w:rPr>
        <w:t xml:space="preserve">En lille turtaske med en drikkedunk, et krus og </w:t>
      </w:r>
      <w:r w:rsidR="00DF2C97">
        <w:rPr>
          <w:rFonts w:eastAsia="Times New Roman" w:cstheme="minorHAnsi"/>
          <w:lang w:eastAsia="da-DK"/>
        </w:rPr>
        <w:t xml:space="preserve">evt. </w:t>
      </w:r>
      <w:r w:rsidRPr="00D4485D">
        <w:rPr>
          <w:rFonts w:eastAsia="Times New Roman" w:cstheme="minorHAnsi"/>
          <w:lang w:eastAsia="da-DK"/>
        </w:rPr>
        <w:t>en lygte</w:t>
      </w:r>
      <w:r w:rsidR="00DF2C97">
        <w:rPr>
          <w:rFonts w:eastAsia="Times New Roman" w:cstheme="minorHAnsi"/>
          <w:lang w:eastAsia="da-DK"/>
        </w:rPr>
        <w:t>.</w:t>
      </w:r>
    </w:p>
    <w:p w:rsidR="00D5390F" w:rsidRPr="00D4485D" w:rsidRDefault="00D4485D" w:rsidP="003007A6">
      <w:pPr>
        <w:pStyle w:val="Listeafsnit"/>
        <w:numPr>
          <w:ilvl w:val="0"/>
          <w:numId w:val="1"/>
        </w:numPr>
        <w:rPr>
          <w:rFonts w:eastAsia="Times New Roman" w:cstheme="minorHAnsi"/>
          <w:noProof/>
          <w:lang w:eastAsia="da-DK"/>
        </w:rPr>
      </w:pPr>
      <w:r>
        <w:rPr>
          <w:rFonts w:eastAsia="Times New Roman" w:cstheme="minorHAnsi"/>
          <w:noProof/>
          <w:lang w:eastAsia="da-DK"/>
        </w:rPr>
        <w:t>Spis lidt mad hjemmefra, der vil kun være pølsehorn/snaks undervejs.</w:t>
      </w:r>
      <w:r w:rsidR="00161C83" w:rsidRPr="00D4485D">
        <w:rPr>
          <w:rFonts w:eastAsia="Times New Roman" w:cstheme="minorHAnsi"/>
          <w:noProof/>
          <w:lang w:eastAsia="da-DK"/>
        </w:rPr>
        <w:fldChar w:fldCharType="begin"/>
      </w:r>
      <w:r w:rsidR="00161C83" w:rsidRPr="00D4485D">
        <w:rPr>
          <w:rFonts w:eastAsia="Times New Roman" w:cstheme="minorHAnsi"/>
          <w:noProof/>
          <w:lang w:eastAsia="da-DK"/>
        </w:rPr>
        <w:instrText xml:space="preserve"> INCLUDEPICTURE "https://encrypted-tbn0.gstatic.com/images?q=tbn%3AANd9GcSw3-F4Z7Xza69BzDZ3tOeN8uYjhGucAywgbQ&amp;usqp=CAU" \* MERGEFORMATINET </w:instrText>
      </w:r>
      <w:r w:rsidR="00161C83" w:rsidRPr="00D4485D">
        <w:rPr>
          <w:rFonts w:eastAsia="Times New Roman" w:cstheme="minorHAnsi"/>
          <w:noProof/>
          <w:lang w:eastAsia="da-DK"/>
        </w:rPr>
        <w:fldChar w:fldCharType="end"/>
      </w:r>
    </w:p>
    <w:p w:rsidR="00D4485D" w:rsidRDefault="00D4485D" w:rsidP="007626EF"/>
    <w:p w:rsidR="00DF2C97" w:rsidRDefault="00DF2C97" w:rsidP="007626EF"/>
    <w:p w:rsidR="007626EF" w:rsidRDefault="007626EF" w:rsidP="007626EF">
      <w:r>
        <w:t xml:space="preserve">Løbet slutter med </w:t>
      </w:r>
      <w:r w:rsidR="00795166">
        <w:t xml:space="preserve">noget </w:t>
      </w:r>
      <w:r>
        <w:t>varm</w:t>
      </w:r>
      <w:r w:rsidR="00795166">
        <w:t>t at drikke</w:t>
      </w:r>
      <w:r>
        <w:t xml:space="preserve"> hos Mathias på Skovvej </w:t>
      </w:r>
      <w:r w:rsidR="00BE52C8">
        <w:t xml:space="preserve">34 i Hvalsø </w:t>
      </w:r>
      <w:r>
        <w:t xml:space="preserve">kl. </w:t>
      </w:r>
      <w:r w:rsidR="00BE52C8">
        <w:t xml:space="preserve">19.30 (Man kan parkere på </w:t>
      </w:r>
      <w:r w:rsidR="00D4485D">
        <w:t>S</w:t>
      </w:r>
      <w:r w:rsidR="00BE52C8">
        <w:t>kovvejens p-plads)</w:t>
      </w:r>
    </w:p>
    <w:p w:rsidR="007626EF" w:rsidRDefault="007626EF" w:rsidP="007626EF"/>
    <w:p w:rsidR="00D4485D" w:rsidRDefault="007626EF" w:rsidP="007626EF">
      <w:r>
        <w:t>Turen er ca. 5 km</w:t>
      </w:r>
      <w:r w:rsidR="005C0796" w:rsidRPr="007626EF">
        <w:rPr>
          <w:rFonts w:ascii="Times New Roman" w:eastAsia="Times New Roman" w:hAnsi="Times New Roman" w:cs="Times New Roman"/>
          <w:lang w:eastAsia="da-DK"/>
        </w:rPr>
        <w:fldChar w:fldCharType="begin"/>
      </w:r>
      <w:r w:rsidR="005C0796" w:rsidRPr="007626EF">
        <w:rPr>
          <w:rFonts w:ascii="Times New Roman" w:eastAsia="Times New Roman" w:hAnsi="Times New Roman" w:cs="Times New Roman"/>
          <w:lang w:eastAsia="da-DK"/>
        </w:rPr>
        <w:instrText xml:space="preserve"> INCLUDEPICTURE "https://encrypted-tbn0.gstatic.com/images?q=tbn%3AANd9GcRT9vK86Q-MkVRf2n7fNKxGNW7omuhmMcI_3Q&amp;usqp=CAU" \* MERGEFORMATINET </w:instrText>
      </w:r>
      <w:r w:rsidR="005C0796" w:rsidRPr="007626EF">
        <w:rPr>
          <w:rFonts w:ascii="Times New Roman" w:eastAsia="Times New Roman" w:hAnsi="Times New Roman" w:cs="Times New Roman"/>
          <w:lang w:eastAsia="da-DK"/>
        </w:rPr>
        <w:fldChar w:fldCharType="end"/>
      </w:r>
      <w:r>
        <w:t xml:space="preserve"> lang, så alle der gennemfører</w:t>
      </w:r>
      <w:r w:rsidR="00D4485D">
        <w:t>,</w:t>
      </w:r>
      <w:r>
        <w:t xml:space="preserve"> får et mærke ”5 km </w:t>
      </w:r>
      <w:r w:rsidR="00795166">
        <w:t>nattesyn</w:t>
      </w:r>
      <w:r>
        <w:t>”</w:t>
      </w:r>
      <w:r w:rsidR="00D4485D">
        <w:t>.</w:t>
      </w:r>
    </w:p>
    <w:p w:rsidR="00D4485D" w:rsidRDefault="00D4485D" w:rsidP="007626EF"/>
    <w:p w:rsidR="0021330E" w:rsidRDefault="007626EF" w:rsidP="007626EF">
      <w:r>
        <w:t xml:space="preserve"> </w:t>
      </w:r>
      <w:r w:rsidR="003007A6">
        <w:t xml:space="preserve"> </w:t>
      </w:r>
      <w:r w:rsidR="0021330E">
        <w:t xml:space="preserve"> </w:t>
      </w:r>
    </w:p>
    <w:p w:rsidR="007626EF" w:rsidRDefault="00D4485D" w:rsidP="007626EF">
      <w:r w:rsidRPr="007626EF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05BD12D2">
            <wp:simplePos x="0" y="0"/>
            <wp:positionH relativeFrom="margin">
              <wp:posOffset>-100330</wp:posOffset>
            </wp:positionH>
            <wp:positionV relativeFrom="margin">
              <wp:posOffset>7400925</wp:posOffset>
            </wp:positionV>
            <wp:extent cx="2122170" cy="1186180"/>
            <wp:effectExtent l="0" t="0" r="0" b="0"/>
            <wp:wrapSquare wrapText="bothSides"/>
            <wp:docPr id="5" name="Billede 5" descr="Fuldmåne G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ldmåne G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r>
        <w:tab/>
        <w:t>Vi glæder os til at se Jer i mørket</w:t>
      </w:r>
    </w:p>
    <w:p w:rsidR="00D4485D" w:rsidRDefault="00D4485D" w:rsidP="007626EF"/>
    <w:p w:rsidR="00D4485D" w:rsidRDefault="00D4485D" w:rsidP="007626EF">
      <w:r>
        <w:tab/>
        <w:t xml:space="preserve">Spejderhilsner fra </w:t>
      </w:r>
    </w:p>
    <w:p w:rsidR="007626EF" w:rsidRPr="00DF2C97" w:rsidRDefault="00D4485D" w:rsidP="007626EF">
      <w:r>
        <w:tab/>
      </w:r>
      <w:r w:rsidR="00C2041F">
        <w:t xml:space="preserve">Silje, </w:t>
      </w:r>
      <w:r>
        <w:t>Mathias, Kirstin, Mads og Sanne</w:t>
      </w:r>
    </w:p>
    <w:sectPr w:rsidR="007626EF" w:rsidRPr="00DF2C97" w:rsidSect="003B0A0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17B"/>
    <w:multiLevelType w:val="hybridMultilevel"/>
    <w:tmpl w:val="FF7AB554"/>
    <w:lvl w:ilvl="0" w:tplc="D108BA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0E"/>
    <w:rsid w:val="00161C83"/>
    <w:rsid w:val="0021330E"/>
    <w:rsid w:val="003007A6"/>
    <w:rsid w:val="00346601"/>
    <w:rsid w:val="003B0A09"/>
    <w:rsid w:val="004F2046"/>
    <w:rsid w:val="005C0796"/>
    <w:rsid w:val="006C3755"/>
    <w:rsid w:val="007626EF"/>
    <w:rsid w:val="00795166"/>
    <w:rsid w:val="00BE52C8"/>
    <w:rsid w:val="00C2041F"/>
    <w:rsid w:val="00D4485D"/>
    <w:rsid w:val="00D5390F"/>
    <w:rsid w:val="00DF2C97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74FB"/>
  <w15:chartTrackingRefBased/>
  <w15:docId w15:val="{EDFB6FA6-8DFC-EC48-A14E-9D57187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Poulsen</dc:creator>
  <cp:keywords/>
  <dc:description/>
  <cp:lastModifiedBy>Sanne Poulsen</cp:lastModifiedBy>
  <cp:revision>4</cp:revision>
  <dcterms:created xsi:type="dcterms:W3CDTF">2020-11-01T17:51:00Z</dcterms:created>
  <dcterms:modified xsi:type="dcterms:W3CDTF">2020-11-07T13:35:00Z</dcterms:modified>
</cp:coreProperties>
</file>